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39" w:rsidRPr="00E91735" w:rsidRDefault="00CA0539" w:rsidP="005217FE">
      <w:pPr>
        <w:jc w:val="center"/>
        <w:rPr>
          <w:i/>
          <w:sz w:val="28"/>
          <w:szCs w:val="28"/>
        </w:rPr>
      </w:pPr>
      <w:r w:rsidRPr="00E91735">
        <w:rPr>
          <w:sz w:val="28"/>
          <w:szCs w:val="28"/>
        </w:rPr>
        <w:t>СОСТ</w:t>
      </w:r>
      <w:r w:rsidR="00E3075C" w:rsidRPr="00E91735">
        <w:rPr>
          <w:sz w:val="28"/>
          <w:szCs w:val="28"/>
        </w:rPr>
        <w:t xml:space="preserve">АВ УИК № 3595 </w:t>
      </w:r>
    </w:p>
    <w:p w:rsidR="00CA0539" w:rsidRPr="00E91735" w:rsidRDefault="00CA0539" w:rsidP="00BD6F3F">
      <w:pPr>
        <w:rPr>
          <w:sz w:val="28"/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1"/>
        <w:gridCol w:w="1980"/>
        <w:gridCol w:w="1082"/>
        <w:gridCol w:w="1789"/>
        <w:gridCol w:w="9318"/>
      </w:tblGrid>
      <w:tr w:rsidR="00E91735" w:rsidRPr="00E91735" w:rsidTr="00E91735">
        <w:trPr>
          <w:trHeight w:val="599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35" w:rsidRPr="00E91735" w:rsidRDefault="00E91735" w:rsidP="00E9173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91735">
              <w:rPr>
                <w:b/>
                <w:sz w:val="28"/>
                <w:szCs w:val="28"/>
              </w:rPr>
              <w:t xml:space="preserve">№ п/п </w:t>
            </w:r>
            <w:bookmarkStart w:id="0" w:name="_GoBack"/>
            <w:bookmarkEnd w:id="0"/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35" w:rsidRPr="00E91735" w:rsidRDefault="00E9173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91735">
              <w:rPr>
                <w:b/>
                <w:sz w:val="28"/>
                <w:szCs w:val="28"/>
              </w:rPr>
              <w:t xml:space="preserve">Фамилия, имя,  </w:t>
            </w:r>
            <w:r w:rsidRPr="00E91735">
              <w:rPr>
                <w:b/>
                <w:sz w:val="28"/>
                <w:szCs w:val="28"/>
              </w:rPr>
              <w:br/>
              <w:t>отчество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35" w:rsidRPr="00E91735" w:rsidRDefault="00E91735" w:rsidP="00E9173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91735">
              <w:rPr>
                <w:b/>
                <w:sz w:val="28"/>
                <w:szCs w:val="28"/>
              </w:rPr>
              <w:t xml:space="preserve">Опыт работы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735" w:rsidRPr="00E91735" w:rsidRDefault="00E9173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91735">
              <w:rPr>
                <w:b/>
                <w:sz w:val="28"/>
                <w:szCs w:val="28"/>
              </w:rPr>
              <w:t xml:space="preserve">статус в УИК </w:t>
            </w:r>
          </w:p>
          <w:p w:rsidR="00E91735" w:rsidRPr="00E91735" w:rsidRDefault="00E9173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735" w:rsidRPr="00E91735" w:rsidRDefault="00E91735" w:rsidP="002E75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91735">
              <w:rPr>
                <w:b/>
                <w:sz w:val="28"/>
                <w:szCs w:val="28"/>
              </w:rPr>
              <w:t>Кем выдвинут в состав УИК</w:t>
            </w:r>
          </w:p>
        </w:tc>
      </w:tr>
      <w:tr w:rsidR="00E91735" w:rsidRPr="00E91735" w:rsidTr="00E91735"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735" w:rsidRPr="00E91735" w:rsidRDefault="00E91735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735" w:rsidRPr="00E91735" w:rsidRDefault="00E9173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Глущенко Валентина Александровна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35" w:rsidRPr="00E91735" w:rsidRDefault="00E9173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Более 10 лет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735" w:rsidRPr="00E91735" w:rsidRDefault="00E9173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3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735" w:rsidRPr="00E91735" w:rsidRDefault="00E91735" w:rsidP="002E75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 xml:space="preserve">Местным отделением Всероссийской политической партии </w:t>
            </w:r>
            <w:r w:rsidRPr="00E91735">
              <w:rPr>
                <w:b/>
                <w:sz w:val="28"/>
                <w:szCs w:val="28"/>
              </w:rPr>
              <w:t>«ЕДИНАЯ РОССИЯ»</w:t>
            </w:r>
            <w:r w:rsidRPr="00E91735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</w:tc>
      </w:tr>
      <w:tr w:rsidR="001432DE" w:rsidRPr="00E91735" w:rsidTr="00E91735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Осипова Алена Валерьевна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 xml:space="preserve">3года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E91735">
            <w:pPr>
              <w:jc w:val="center"/>
              <w:rPr>
                <w:color w:val="C0504D" w:themeColor="accent2"/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 xml:space="preserve">Региональным отделением  </w:t>
            </w:r>
            <w:r w:rsidRPr="00E91735">
              <w:rPr>
                <w:b/>
                <w:sz w:val="28"/>
                <w:szCs w:val="28"/>
              </w:rPr>
              <w:t>ВСЕРОССИЙСКОЙ ПОЛИТИЧЕСКОЙ</w:t>
            </w:r>
            <w:r w:rsidRPr="00E91735">
              <w:rPr>
                <w:sz w:val="28"/>
                <w:szCs w:val="28"/>
              </w:rPr>
              <w:t xml:space="preserve"> </w:t>
            </w:r>
            <w:r w:rsidRPr="00E91735">
              <w:rPr>
                <w:b/>
                <w:sz w:val="28"/>
                <w:szCs w:val="28"/>
              </w:rPr>
              <w:t>ПАРТИИ «РОДИНА»</w:t>
            </w:r>
            <w:r w:rsidRPr="00E91735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1432DE" w:rsidRPr="00E91735" w:rsidTr="00E91735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Муратова Лидия Викторовна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Более 10 лет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Секретарь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E91735">
            <w:pPr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 xml:space="preserve">Региональным отделением  </w:t>
            </w:r>
            <w:r w:rsidRPr="00E91735">
              <w:rPr>
                <w:b/>
                <w:sz w:val="28"/>
                <w:szCs w:val="28"/>
              </w:rPr>
              <w:t>ВСЕРОССИЙСКОЙ ПОЛИТИЧЕСКОЙ</w:t>
            </w:r>
            <w:r w:rsidRPr="00E91735">
              <w:rPr>
                <w:sz w:val="28"/>
                <w:szCs w:val="28"/>
              </w:rPr>
              <w:t xml:space="preserve"> </w:t>
            </w:r>
            <w:r w:rsidRPr="00E91735">
              <w:rPr>
                <w:b/>
                <w:sz w:val="28"/>
                <w:szCs w:val="28"/>
              </w:rPr>
              <w:t>ПАРТИИ «РОДИНА»</w:t>
            </w:r>
            <w:r w:rsidRPr="00E91735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1432DE" w:rsidRPr="00E91735" w:rsidTr="00E91735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91735">
              <w:rPr>
                <w:sz w:val="28"/>
                <w:szCs w:val="28"/>
              </w:rPr>
              <w:t>Видяева</w:t>
            </w:r>
            <w:proofErr w:type="spellEnd"/>
          </w:p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 xml:space="preserve"> Елена Васильевна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3 года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Член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E91735">
            <w:pPr>
              <w:jc w:val="center"/>
              <w:rPr>
                <w:color w:val="C00000"/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 xml:space="preserve">Королевским городским отделением </w:t>
            </w:r>
            <w:r w:rsidRPr="00E91735">
              <w:rPr>
                <w:b/>
                <w:sz w:val="28"/>
                <w:szCs w:val="28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1432DE" w:rsidRPr="00E91735" w:rsidTr="00E91735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91735">
              <w:rPr>
                <w:sz w:val="28"/>
                <w:szCs w:val="28"/>
              </w:rPr>
              <w:t>Габелева</w:t>
            </w:r>
            <w:proofErr w:type="spellEnd"/>
            <w:r w:rsidRPr="00E91735">
              <w:rPr>
                <w:sz w:val="28"/>
                <w:szCs w:val="28"/>
              </w:rPr>
              <w:t xml:space="preserve"> Елена Александровна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Более 5 лет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 xml:space="preserve">Член 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E91735">
            <w:pPr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 xml:space="preserve">Региональным отделением  </w:t>
            </w:r>
            <w:r w:rsidRPr="00E91735">
              <w:rPr>
                <w:b/>
                <w:sz w:val="28"/>
                <w:szCs w:val="28"/>
              </w:rPr>
              <w:t>ВСЕРОССИЙСКОЙ ПОЛИТИЧЕСКОЙ</w:t>
            </w:r>
            <w:r w:rsidRPr="00E91735">
              <w:rPr>
                <w:sz w:val="28"/>
                <w:szCs w:val="28"/>
              </w:rPr>
              <w:t xml:space="preserve"> </w:t>
            </w:r>
            <w:r w:rsidRPr="00E91735">
              <w:rPr>
                <w:b/>
                <w:sz w:val="28"/>
                <w:szCs w:val="28"/>
              </w:rPr>
              <w:t>ПАРТИИ «РОДИНА»</w:t>
            </w:r>
            <w:r w:rsidRPr="00E91735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1432DE" w:rsidRPr="00E91735" w:rsidTr="00E91735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E9173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Мишанина Ирина Вячеславовна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DE" w:rsidRPr="00E91735" w:rsidRDefault="00E9173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имеет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Член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E91735">
            <w:pPr>
              <w:jc w:val="center"/>
              <w:rPr>
                <w:color w:val="0070C0"/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Московским областным отделением Политической партии ЛДПР – Либерально-демократическая партия России</w:t>
            </w:r>
          </w:p>
        </w:tc>
      </w:tr>
      <w:tr w:rsidR="001432DE" w:rsidRPr="00E91735" w:rsidTr="00E91735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91735">
              <w:rPr>
                <w:sz w:val="28"/>
                <w:szCs w:val="28"/>
              </w:rPr>
              <w:t>Керженцева</w:t>
            </w:r>
            <w:proofErr w:type="spellEnd"/>
            <w:r w:rsidRPr="00E91735">
              <w:rPr>
                <w:sz w:val="28"/>
                <w:szCs w:val="28"/>
              </w:rPr>
              <w:t xml:space="preserve"> Елена Анатольевна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1 год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1432D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>Член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2DE" w:rsidRPr="00E91735" w:rsidRDefault="00E91735">
            <w:pPr>
              <w:jc w:val="center"/>
              <w:rPr>
                <w:color w:val="FF0000"/>
                <w:sz w:val="28"/>
                <w:szCs w:val="28"/>
              </w:rPr>
            </w:pPr>
            <w:r w:rsidRPr="00E91735">
              <w:rPr>
                <w:sz w:val="28"/>
                <w:szCs w:val="28"/>
              </w:rPr>
              <w:t xml:space="preserve">РЕГИОНАЛЬНЫМ ОТДЕЛЕНИЕМ ПОЛИТИЧЕСКОЙ ПАРТИИ </w:t>
            </w:r>
            <w:r w:rsidRPr="00E91735">
              <w:rPr>
                <w:b/>
                <w:sz w:val="28"/>
                <w:szCs w:val="28"/>
              </w:rPr>
              <w:t xml:space="preserve">СПРАВЕДЛИВАЯ РОССИЯ </w:t>
            </w:r>
            <w:r w:rsidRPr="00E91735">
              <w:rPr>
                <w:sz w:val="28"/>
                <w:szCs w:val="28"/>
              </w:rPr>
              <w:t>В МОСКОВСКОЙ ОБЛАСТИ</w:t>
            </w:r>
          </w:p>
        </w:tc>
      </w:tr>
    </w:tbl>
    <w:p w:rsidR="00BD6F3F" w:rsidRDefault="00BD6F3F" w:rsidP="00BD6F3F">
      <w:pPr>
        <w:rPr>
          <w:sz w:val="18"/>
          <w:szCs w:val="18"/>
        </w:rPr>
      </w:pPr>
    </w:p>
    <w:p w:rsidR="00BD6F3F" w:rsidRDefault="00BD6F3F" w:rsidP="00BD6F3F">
      <w:pPr>
        <w:ind w:left="-284"/>
      </w:pPr>
    </w:p>
    <w:sectPr w:rsidR="00BD6F3F" w:rsidSect="00BD6F3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F0432"/>
    <w:multiLevelType w:val="hybridMultilevel"/>
    <w:tmpl w:val="55EA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30187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0478BE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0D21A5"/>
    <w:rsid w:val="001432DE"/>
    <w:rsid w:val="00173897"/>
    <w:rsid w:val="0018793A"/>
    <w:rsid w:val="0024598C"/>
    <w:rsid w:val="00245EAE"/>
    <w:rsid w:val="0027569D"/>
    <w:rsid w:val="002F10B1"/>
    <w:rsid w:val="00314FA8"/>
    <w:rsid w:val="00347A29"/>
    <w:rsid w:val="00392401"/>
    <w:rsid w:val="004873D6"/>
    <w:rsid w:val="004D4D11"/>
    <w:rsid w:val="004E5E73"/>
    <w:rsid w:val="004E6BDB"/>
    <w:rsid w:val="004F7C5C"/>
    <w:rsid w:val="005040DE"/>
    <w:rsid w:val="005217FE"/>
    <w:rsid w:val="00552D9A"/>
    <w:rsid w:val="00573F39"/>
    <w:rsid w:val="005B485C"/>
    <w:rsid w:val="006B6A6E"/>
    <w:rsid w:val="006C3D8B"/>
    <w:rsid w:val="007310C5"/>
    <w:rsid w:val="0076303D"/>
    <w:rsid w:val="007668F4"/>
    <w:rsid w:val="00770533"/>
    <w:rsid w:val="007D278A"/>
    <w:rsid w:val="00802D5C"/>
    <w:rsid w:val="00896774"/>
    <w:rsid w:val="008D26A8"/>
    <w:rsid w:val="008E28A7"/>
    <w:rsid w:val="00902C50"/>
    <w:rsid w:val="009A0C2C"/>
    <w:rsid w:val="00AA4F20"/>
    <w:rsid w:val="00AB48E5"/>
    <w:rsid w:val="00AE43AA"/>
    <w:rsid w:val="00AF2F10"/>
    <w:rsid w:val="00AF3752"/>
    <w:rsid w:val="00B537D8"/>
    <w:rsid w:val="00B73595"/>
    <w:rsid w:val="00B96A24"/>
    <w:rsid w:val="00BD57CE"/>
    <w:rsid w:val="00BD6F3F"/>
    <w:rsid w:val="00CA0539"/>
    <w:rsid w:val="00D313E3"/>
    <w:rsid w:val="00D67E28"/>
    <w:rsid w:val="00D82099"/>
    <w:rsid w:val="00DE7FBB"/>
    <w:rsid w:val="00DF0DCD"/>
    <w:rsid w:val="00E3075C"/>
    <w:rsid w:val="00E91735"/>
    <w:rsid w:val="00E9522E"/>
    <w:rsid w:val="00EC5EB0"/>
    <w:rsid w:val="00F048CF"/>
    <w:rsid w:val="00FB6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  <w:style w:type="character" w:styleId="a6">
    <w:name w:val="Hyperlink"/>
    <w:basedOn w:val="a0"/>
    <w:uiPriority w:val="99"/>
    <w:unhideWhenUsed/>
    <w:rsid w:val="004F7C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  <w:style w:type="character" w:styleId="a6">
    <w:name w:val="Hyperlink"/>
    <w:basedOn w:val="a0"/>
    <w:uiPriority w:val="99"/>
    <w:unhideWhenUsed/>
    <w:rsid w:val="004F7C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8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7955D-57D5-49F3-9732-D66BF6C61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3</cp:revision>
  <cp:lastPrinted>2016-04-11T09:52:00Z</cp:lastPrinted>
  <dcterms:created xsi:type="dcterms:W3CDTF">2016-05-04T06:06:00Z</dcterms:created>
  <dcterms:modified xsi:type="dcterms:W3CDTF">2016-05-04T06:10:00Z</dcterms:modified>
</cp:coreProperties>
</file>